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29F" w:rsidRDefault="008C729F" w:rsidP="008C729F">
      <w:r w:rsidRPr="008C729F">
        <w:rPr>
          <w:b/>
          <w:sz w:val="28"/>
          <w:szCs w:val="28"/>
        </w:rPr>
        <w:t xml:space="preserve">A LA MESA </w:t>
      </w:r>
      <w:r w:rsidR="00E92591">
        <w:rPr>
          <w:b/>
          <w:sz w:val="28"/>
          <w:szCs w:val="28"/>
        </w:rPr>
        <w:t>E</w:t>
      </w:r>
      <w:r w:rsidRPr="008C729F">
        <w:rPr>
          <w:b/>
          <w:sz w:val="28"/>
          <w:szCs w:val="28"/>
        </w:rPr>
        <w:t>LECTORAL</w:t>
      </w:r>
      <w:r>
        <w:t xml:space="preserve"> (Proceso Elecciones a Junta de Personal del 8 de mayo de 2019, de la </w:t>
      </w:r>
      <w:r w:rsidRPr="008C729F">
        <w:rPr>
          <w:b/>
          <w:sz w:val="28"/>
          <w:szCs w:val="28"/>
        </w:rPr>
        <w:t xml:space="preserve">Zona </w:t>
      </w:r>
      <w:r w:rsidR="00E92591">
        <w:rPr>
          <w:b/>
          <w:sz w:val="28"/>
          <w:szCs w:val="28"/>
        </w:rPr>
        <w:t>N</w:t>
      </w:r>
      <w:r w:rsidR="00E92591" w:rsidRPr="008C729F">
        <w:rPr>
          <w:b/>
          <w:sz w:val="28"/>
          <w:szCs w:val="28"/>
        </w:rPr>
        <w:t>oroeste</w:t>
      </w:r>
      <w:r w:rsidR="00E92591">
        <w:t xml:space="preserve"> del</w:t>
      </w:r>
      <w:r>
        <w:t xml:space="preserve"> Servicio Madrileño de </w:t>
      </w:r>
      <w:r w:rsidR="00E92591">
        <w:t>Salud,</w:t>
      </w:r>
      <w:r>
        <w:t xml:space="preserve"> sita en la calle </w:t>
      </w:r>
      <w:r w:rsidR="00AC4996">
        <w:t xml:space="preserve">Manuel de Falla </w:t>
      </w:r>
      <w:r>
        <w:t>n</w:t>
      </w:r>
      <w:r w:rsidR="00E92591">
        <w:t>ú</w:t>
      </w:r>
      <w:r>
        <w:t>mero 1</w:t>
      </w:r>
      <w:r w:rsidR="004C691C">
        <w:t>,</w:t>
      </w:r>
      <w:r>
        <w:t xml:space="preserve"> </w:t>
      </w:r>
      <w:proofErr w:type="gramStart"/>
      <w:r>
        <w:t>28</w:t>
      </w:r>
      <w:r w:rsidR="00AC4996">
        <w:t>22</w:t>
      </w:r>
      <w:r>
        <w:t xml:space="preserve">2  </w:t>
      </w:r>
      <w:r w:rsidR="004C691C">
        <w:t>Majadahonda</w:t>
      </w:r>
      <w:proofErr w:type="gramEnd"/>
      <w:r w:rsidR="004C691C">
        <w:t>.</w:t>
      </w:r>
      <w:r>
        <w:t xml:space="preserve"> </w:t>
      </w:r>
    </w:p>
    <w:p w:rsidR="008C729F" w:rsidRDefault="008C729F" w:rsidP="008C729F">
      <w:r>
        <w:t xml:space="preserve"> </w:t>
      </w:r>
    </w:p>
    <w:p w:rsidR="008C729F" w:rsidRDefault="008C729F" w:rsidP="008C729F">
      <w:r>
        <w:t xml:space="preserve">En …………………………………, a …………… de ……………………… de 2019. </w:t>
      </w:r>
    </w:p>
    <w:p w:rsidR="008C729F" w:rsidRDefault="008C729F" w:rsidP="00E92591">
      <w:pPr>
        <w:spacing w:line="480" w:lineRule="auto"/>
      </w:pPr>
      <w:r>
        <w:t xml:space="preserve"> </w:t>
      </w:r>
    </w:p>
    <w:p w:rsidR="008C729F" w:rsidRDefault="008C729F" w:rsidP="00E92591">
      <w:pPr>
        <w:spacing w:line="480" w:lineRule="auto"/>
      </w:pPr>
      <w:r>
        <w:t xml:space="preserve">Don/Doña................................................................................... ……………………………………, con DNI........................................., con </w:t>
      </w:r>
      <w:r w:rsidR="00E92591">
        <w:t>domicilio a</w:t>
      </w:r>
      <w:r>
        <w:t xml:space="preserve"> efectos de </w:t>
      </w:r>
      <w:r w:rsidR="00E92591">
        <w:t>notificación,</w:t>
      </w:r>
      <w:r>
        <w:t xml:space="preserve"> C/Pza. …………………</w:t>
      </w:r>
      <w:proofErr w:type="gramStart"/>
      <w:r>
        <w:t>…….</w:t>
      </w:r>
      <w:proofErr w:type="gramEnd"/>
      <w:r>
        <w:t xml:space="preserve">……………………………………………………………………………………………………………………… nº ……., piso …….., letra……………....;  de ……………….con distrito postal …………………., personal estatutario de (la unidad electoral afectada), y en mi calidad de elector, ante la Mesa Electoral comparezco y :  </w:t>
      </w:r>
    </w:p>
    <w:p w:rsidR="008C729F" w:rsidRDefault="008C729F" w:rsidP="008C729F">
      <w:r>
        <w:t xml:space="preserve">DIGO    Que en previsión de mi falta de presencia en el lugar y hora de la celebración de la votación, comunico por la presente a la Mesa Electoral mi deseo de remitir mi voto por correo.  </w:t>
      </w:r>
    </w:p>
    <w:p w:rsidR="008C729F" w:rsidRDefault="008C729F" w:rsidP="008C729F">
      <w:r>
        <w:t xml:space="preserve"> Igualmente, manifiesto que mi comunicación la realizo en la fecha arriba indicada, y por tanto dentro del plazo señalado en el artículo 19 del RD 1846/1994, de 9 de septiembre. (A partir del día siguiente a la convocatoria electoral y hasta 5 días antes de la fecha en que debe efectuarse la votación).  </w:t>
      </w:r>
    </w:p>
    <w:p w:rsidR="008C729F" w:rsidRDefault="008C729F" w:rsidP="00E92591">
      <w:r>
        <w:t xml:space="preserve"> Por todo lo cual, solicito a la Mesa Electoral NOROEST</w:t>
      </w:r>
      <w:r w:rsidR="00E92591">
        <w:t>E,</w:t>
      </w:r>
      <w:r>
        <w:t xml:space="preserve"> que teniendo por presentado este escrito de solicitud de voto por correo, una vez comprobada mi inclusión en la lista de electores, proceda a anotar en ella mi petición y me sean remitidas las papeletas electorales y el sobre en el que deba ser introducid</w:t>
      </w:r>
      <w:r w:rsidR="00E92591">
        <w:t>o</w:t>
      </w:r>
      <w:r>
        <w:t xml:space="preserve"> la del </w:t>
      </w:r>
      <w:r w:rsidR="00E92591">
        <w:t>voto,</w:t>
      </w:r>
      <w:r>
        <w:t xml:space="preserve"> así como el procedimiento a seguir y plazos </w:t>
      </w:r>
      <w:proofErr w:type="gramStart"/>
      <w:r>
        <w:t>del mismo</w:t>
      </w:r>
      <w:proofErr w:type="gramEnd"/>
      <w:r>
        <w:t xml:space="preserve">.  </w:t>
      </w:r>
    </w:p>
    <w:p w:rsidR="008C729F" w:rsidRDefault="008C729F" w:rsidP="00E92591">
      <w:pPr>
        <w:spacing w:line="480" w:lineRule="auto"/>
      </w:pPr>
      <w:r>
        <w:t>Para que así conste a todos los efectos, firmo la presente solicitud en......................, a ….. de ……………</w:t>
      </w:r>
      <w:r w:rsidR="00755821">
        <w:t>……..</w:t>
      </w:r>
      <w:r>
        <w:t xml:space="preserve">  de</w:t>
      </w:r>
      <w:r w:rsidR="00AC4996">
        <w:t xml:space="preserve"> </w:t>
      </w:r>
      <w:bookmarkStart w:id="0" w:name="_GoBack"/>
      <w:bookmarkEnd w:id="0"/>
      <w:r>
        <w:t xml:space="preserve">2019 </w:t>
      </w:r>
    </w:p>
    <w:p w:rsidR="008C729F" w:rsidRDefault="008C729F" w:rsidP="008C729F">
      <w:r>
        <w:t xml:space="preserve"> </w:t>
      </w:r>
    </w:p>
    <w:p w:rsidR="00E92591" w:rsidRDefault="008C729F" w:rsidP="008C729F">
      <w:r>
        <w:t xml:space="preserve"> </w:t>
      </w:r>
    </w:p>
    <w:p w:rsidR="00E92591" w:rsidRDefault="00E92591" w:rsidP="008C729F"/>
    <w:p w:rsidR="00696FDC" w:rsidRDefault="008C729F" w:rsidP="008C729F">
      <w:r>
        <w:t xml:space="preserve"> Fdo:. …………………………………………………………..</w:t>
      </w:r>
    </w:p>
    <w:sectPr w:rsidR="00696F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9F"/>
    <w:rsid w:val="004C691C"/>
    <w:rsid w:val="00696FDC"/>
    <w:rsid w:val="00755821"/>
    <w:rsid w:val="008C729F"/>
    <w:rsid w:val="00AC4996"/>
    <w:rsid w:val="00E9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6881"/>
  <w15:docId w15:val="{8C85D90E-FEA8-43F3-A41C-0C81AB6F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Juan Carlos Molina</cp:lastModifiedBy>
  <cp:revision>6</cp:revision>
  <dcterms:created xsi:type="dcterms:W3CDTF">2019-04-12T17:23:00Z</dcterms:created>
  <dcterms:modified xsi:type="dcterms:W3CDTF">2019-04-24T07:25:00Z</dcterms:modified>
</cp:coreProperties>
</file>